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Wrocław - gdzie je zdawać?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Potwierdzenie umiejętności językowych za pomocą certyfikatów jest niezwykle ważne podczas rekrutacji na studia, czy do nowej pracy. Egzaminy z języka niemieckiego Wrocław pozwolą Ci potwierdzić swoje umiejętności językowe.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 umiejętności językowych za pomocą certyfikatów jest niezwykle ważne podczas rekrutacji na studia, czy do nowej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Egzaminy z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potwierdzić swoje umiejętności językowe.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egzaminy z języka niemieckiego Wrocław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Egzaminy z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to niezawodny sposób na potwierdzenie swoich umiejętności. Testy są przeprowadzane przez nauczycieli językowych najczęściej w szkołach językowych. Wiele placówek posiada pełne programy nauczania, które przygotowują do zdawania egzaminu na konkretnym poziomie. </w:t>
      </w:r>
      <w:r>
        <w:rPr>
          <w:rFonts w:ascii="calibri" w:hAnsi="calibri" w:eastAsia="calibri" w:cs="calibri"/>
          <w:sz w:val="24"/>
          <w:szCs w:val="24"/>
        </w:rPr>
        <w:t xml:space="preserve">Warto zwrócić na to uwagę podczas decydowania się na zdawanie konkretnego kursu bowiem nie każdy jest respektowany zagranicą. Wszystkie szczegółowe informacje otrzymamy po zapisaniu się na wybrany kurs.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 we Wrocławiu</w:t>
      </w:r>
      <w:r>
        <w:rPr>
          <w:rFonts w:ascii="calibri" w:hAnsi="calibri" w:eastAsia="calibri" w:cs="calibri"/>
          <w:sz w:val="24"/>
          <w:szCs w:val="24"/>
        </w:rPr>
        <w:t xml:space="preserve"> to koniecznie skorzystaj z oferty szkoły językowej Instytut Austriacki. To właśnie tu kadra specjalistów pomoże Ci zdobyć nowe kompetencje językowe. Dzięki szkoleniom bez trudu uda Ci się zdać egzamin i zdobyć upragniony certyfikat! Więcej informacji znajdziesz na naszej stronie internetowej. Nie zwlekaj i zadbaj o swoje marzenia już dziś zdobywając kolejne osiągnięcie.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-we-wroclawiu/egzaminy-z-jezyka-niemieckiego-oesd-wrocla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2026-01-10T11:27:52+01:00</dcterms:created>
  <dcterms:modified xsi:type="dcterms:W3CDTF">2026-01-10T11:27:52+01:00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