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od podstaw - czy zdążysz przygotować się do matury?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zdążysz nauczyć się chemii od podstaw i zdać egzamin?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uczniów w trakcie edukacji w liceum zmienia zdanie na temat swojej ścieżki kariery naukowej i okazuje się, że będzie zdawać maturę z innych przedmiotów niż ma w planie swojej edukacji. Czy zdążysz nauczyć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chemii od podstaw</w:t>
      </w:r>
      <w:r>
        <w:rPr>
          <w:rFonts w:ascii="calibri" w:hAnsi="calibri" w:eastAsia="calibri" w:cs="calibri"/>
          <w:sz w:val="24"/>
          <w:szCs w:val="24"/>
        </w:rPr>
        <w:t xml:space="preserve"> i zdać egzamin?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naukę chemii od podstaw?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studia, na które wymagany jest egzamin maturalny z przedmiotu, którego nie ma w Twoim toku nauczania, nie panikuj. Do takiego egzaminu możesz przygotować się samodzielnie. Często dzieje się tak, jeśli jesteś w klasie humanistycznej i jednak chciałbyś związać swoją karierę z bardziej technicznymi kierunkami. Często należy do nich chemia. Jeśli musisz zdać egzamin z tego przedmiotu, warto zapisać się na kurs lub korepetycje, które oferują takie nauczanie,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matury.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od podstaw a samodzielna nauka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możliwości zapłacenia za kurs lub korepetycje chemii od podstaw możesz także nauczyć się samodzielnie. Będzie to jednak wymagać większego zaangażowania i samodyscypliny. W księgarniach i internecie możesz znaleźć dużo materiałów, które obejmują zagadnienia wymagane na egzaminie maturalnym. Ucz się systematycznie, a na pewno uda Ci się zdać maturę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2026-01-10T11:27:53+01:00</dcterms:created>
  <dcterms:modified xsi:type="dcterms:W3CDTF">2026-01-10T11:27:53+01:00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