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"Siostry z powstania" jako nieznana dotąd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Niewielu z nas wie, że w trakcie Powstania Warszawskiego udział brały setki sióstr zakonnych, które pomagały podczas walki. O tej nieznanej historii nie uczymy się w szkole, dlatego warto zapoznać się z książką pt. "Siostry z powstania".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"Siostry z powstania"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Niewielu z nas wie, że w trakcie Powstania Warszawskiego udział brały setki sióstr zakonnych, które pomagały podczas walki. O tej nieznanej historii nie uczymy się w szkole, dlatego warto zapoznać się z książką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Siostry z powstania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Więcej na ten temat znajdziesz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książka "Siostry z powstania" przynosi nowe informacje?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Książka "</w:t>
      </w:r>
      <w:r>
        <w:rPr>
          <w:rFonts w:ascii="calibri" w:hAnsi="calibri" w:eastAsia="calibri" w:cs="calibri"/>
          <w:sz w:val="24"/>
          <w:szCs w:val="24"/>
          <w:b/>
        </w:rPr>
        <w:t xml:space="preserve">Siostry z powstania</w:t>
      </w:r>
      <w:r>
        <w:rPr>
          <w:rFonts w:ascii="calibri" w:hAnsi="calibri" w:eastAsia="calibri" w:cs="calibri"/>
          <w:sz w:val="24"/>
          <w:szCs w:val="24"/>
        </w:rPr>
        <w:t xml:space="preserve">" autorstwa Agaty Puścikowskiej to opowieść o heroicznej walce w czasie II wojny światowej. Przedstawiona jest tutaj historia sióstr zakonnych, które brały udział w Powstaniu Warszawskim. Znajdziemy tutaj portrety bohaterek oraz opisy ich pomocy podczas najtrudniejszych walk na froncie. Niewątpliwie jest to książka warta uwagi, która upamiętnia niezwykłą historię tych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 "Siostry z powstania"?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wielu księgarniach stacjonarnych oraz online w formie papierowej. Jednak dla fanów bardziej nowoczesnych rozwiązań przygotowano ebook oraz audiobook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Siostry z powstania</w:t>
      </w:r>
      <w:r>
        <w:rPr>
          <w:rFonts w:ascii="calibri" w:hAnsi="calibri" w:eastAsia="calibri" w:cs="calibri"/>
          <w:sz w:val="24"/>
          <w:szCs w:val="24"/>
        </w:rPr>
        <w:t xml:space="preserve">". To wygodna forma zapoznania się z lekturą w czasie podróży czy wykonywania obowiązków domowych. Nie zwlekaj i zamów swój egzemplarz. Warto historię tę przekazywać kolejnym pokoleniom i chylić czoła przed bohaterkami.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siostry-z-powstania-nieznane-historie-kobiet-walczacych-o-warszawe-agata-pu-scikowska-190794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2026-02-28T01:59:39+01:00</dcterms:created>
  <dcterms:modified xsi:type="dcterms:W3CDTF">2026-02-28T01:59:39+01:00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